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24F7" w14:textId="7D58FAAB" w:rsidR="003853E6" w:rsidRDefault="003853E6" w:rsidP="0048148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firstLine="7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TOWN OF FIFIELD</w:t>
      </w:r>
    </w:p>
    <w:p w14:paraId="298EA432" w14:textId="7A0FBF48" w:rsidR="00363F7A" w:rsidRPr="0048148A" w:rsidRDefault="0039026F" w:rsidP="0048148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firstLine="720"/>
        <w:jc w:val="center"/>
        <w:rPr>
          <w:rFonts w:ascii="Arial" w:eastAsia="Arial" w:hAnsi="Arial" w:cs="Arial"/>
          <w:b/>
          <w:sz w:val="28"/>
          <w:szCs w:val="28"/>
        </w:rPr>
      </w:pPr>
      <w:r w:rsidRPr="0048148A">
        <w:rPr>
          <w:rFonts w:ascii="Arial" w:eastAsia="Arial" w:hAnsi="Arial" w:cs="Arial"/>
          <w:b/>
          <w:sz w:val="28"/>
          <w:szCs w:val="28"/>
        </w:rPr>
        <w:t xml:space="preserve">NOTICE </w:t>
      </w:r>
      <w:r w:rsidR="006F57A0" w:rsidRPr="0048148A">
        <w:rPr>
          <w:rFonts w:ascii="Arial" w:eastAsia="Arial" w:hAnsi="Arial" w:cs="Arial"/>
          <w:b/>
          <w:sz w:val="28"/>
          <w:szCs w:val="28"/>
        </w:rPr>
        <w:t>OF</w:t>
      </w:r>
      <w:r w:rsidR="0006558D" w:rsidRPr="0048148A">
        <w:rPr>
          <w:rFonts w:ascii="Arial" w:eastAsia="Arial" w:hAnsi="Arial" w:cs="Arial"/>
          <w:b/>
          <w:sz w:val="28"/>
          <w:szCs w:val="28"/>
        </w:rPr>
        <w:t xml:space="preserve"> </w:t>
      </w:r>
      <w:r w:rsidR="00615598">
        <w:rPr>
          <w:rFonts w:ascii="Arial" w:eastAsia="Arial" w:hAnsi="Arial" w:cs="Arial"/>
          <w:b/>
          <w:sz w:val="28"/>
          <w:szCs w:val="28"/>
        </w:rPr>
        <w:t>REGULAR</w:t>
      </w:r>
      <w:r w:rsidR="00051BB3" w:rsidRPr="0048148A">
        <w:rPr>
          <w:rFonts w:ascii="Arial" w:eastAsia="Arial" w:hAnsi="Arial" w:cs="Arial"/>
          <w:b/>
          <w:sz w:val="28"/>
          <w:szCs w:val="28"/>
        </w:rPr>
        <w:t xml:space="preserve"> </w:t>
      </w:r>
      <w:r w:rsidRPr="0048148A">
        <w:rPr>
          <w:rFonts w:ascii="Arial" w:eastAsia="Arial" w:hAnsi="Arial" w:cs="Arial"/>
          <w:b/>
          <w:sz w:val="28"/>
          <w:szCs w:val="28"/>
        </w:rPr>
        <w:t>TOWN BOARD MEETIN</w:t>
      </w:r>
      <w:r w:rsidR="00363F7A" w:rsidRPr="0048148A">
        <w:rPr>
          <w:rFonts w:ascii="Arial" w:eastAsia="Arial" w:hAnsi="Arial" w:cs="Arial"/>
          <w:b/>
          <w:sz w:val="28"/>
          <w:szCs w:val="28"/>
        </w:rPr>
        <w:t>G</w:t>
      </w:r>
    </w:p>
    <w:p w14:paraId="31738EA8" w14:textId="61CE7A34" w:rsidR="00DB5925" w:rsidRPr="0048148A" w:rsidRDefault="005515BE" w:rsidP="0048148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December 16, 2025, at 6:00 p.m.</w:t>
      </w:r>
    </w:p>
    <w:p w14:paraId="7D90E717" w14:textId="77777777" w:rsidR="004567F0" w:rsidRDefault="004567F0" w:rsidP="004149C2">
      <w:pPr>
        <w:spacing w:after="3" w:line="254" w:lineRule="auto"/>
        <w:ind w:left="9" w:hanging="10"/>
        <w:jc w:val="both"/>
        <w:rPr>
          <w:rFonts w:ascii="Arial" w:eastAsia="Arial" w:hAnsi="Arial" w:cs="Arial"/>
          <w:sz w:val="16"/>
          <w:szCs w:val="16"/>
        </w:rPr>
      </w:pPr>
    </w:p>
    <w:p w14:paraId="109E5520" w14:textId="0D9B2D7D" w:rsidR="004149C2" w:rsidRPr="0048148A" w:rsidRDefault="004149C2" w:rsidP="00BB597F">
      <w:pPr>
        <w:spacing w:after="0" w:line="254" w:lineRule="auto"/>
        <w:ind w:left="180" w:hanging="10"/>
        <w:jc w:val="both"/>
        <w:rPr>
          <w:rFonts w:ascii="Arial" w:eastAsia="Arial" w:hAnsi="Arial" w:cs="Arial"/>
        </w:rPr>
      </w:pPr>
      <w:r w:rsidRPr="0048148A">
        <w:rPr>
          <w:rFonts w:ascii="Arial" w:eastAsia="Arial" w:hAnsi="Arial" w:cs="Arial"/>
        </w:rPr>
        <w:t>The FIFIELD TOWN BOARD will hold a regular meeting on</w:t>
      </w:r>
      <w:r w:rsidR="007D39D6" w:rsidRPr="0048148A">
        <w:rPr>
          <w:rFonts w:ascii="Arial" w:eastAsia="Arial" w:hAnsi="Arial" w:cs="Arial"/>
        </w:rPr>
        <w:t xml:space="preserve"> </w:t>
      </w:r>
      <w:r w:rsidR="0068732F" w:rsidRPr="0048148A">
        <w:rPr>
          <w:rFonts w:ascii="Arial" w:eastAsia="Arial" w:hAnsi="Arial" w:cs="Arial"/>
          <w:b/>
          <w:u w:val="single" w:color="000000"/>
        </w:rPr>
        <w:t>Tuesday</w:t>
      </w:r>
      <w:r w:rsidR="00DD5B16" w:rsidRPr="0048148A">
        <w:rPr>
          <w:rFonts w:ascii="Arial" w:eastAsia="Arial" w:hAnsi="Arial" w:cs="Arial"/>
          <w:b/>
          <w:u w:val="single" w:color="000000"/>
        </w:rPr>
        <w:t>,</w:t>
      </w:r>
      <w:r w:rsidR="0068732F" w:rsidRPr="0048148A">
        <w:rPr>
          <w:rFonts w:ascii="Arial" w:eastAsia="Arial" w:hAnsi="Arial" w:cs="Arial"/>
          <w:b/>
          <w:u w:val="single" w:color="000000"/>
        </w:rPr>
        <w:t xml:space="preserve"> </w:t>
      </w:r>
      <w:r w:rsidR="005515BE">
        <w:rPr>
          <w:rFonts w:ascii="Arial" w:eastAsia="Arial" w:hAnsi="Arial" w:cs="Arial"/>
          <w:b/>
          <w:u w:val="single" w:color="000000"/>
        </w:rPr>
        <w:t>December 16, 2025</w:t>
      </w:r>
      <w:r w:rsidR="00731BCE" w:rsidRPr="0048148A">
        <w:rPr>
          <w:rFonts w:ascii="Arial" w:eastAsia="Arial" w:hAnsi="Arial" w:cs="Arial"/>
          <w:b/>
          <w:u w:val="single" w:color="000000"/>
        </w:rPr>
        <w:t xml:space="preserve">, </w:t>
      </w:r>
      <w:r w:rsidR="0068732F" w:rsidRPr="0048148A">
        <w:rPr>
          <w:rFonts w:ascii="Arial" w:eastAsia="Arial" w:hAnsi="Arial" w:cs="Arial"/>
          <w:b/>
          <w:u w:val="single" w:color="000000"/>
        </w:rPr>
        <w:t>202</w:t>
      </w:r>
      <w:r w:rsidR="00D757CE">
        <w:rPr>
          <w:rFonts w:ascii="Arial" w:eastAsia="Arial" w:hAnsi="Arial" w:cs="Arial"/>
          <w:b/>
          <w:u w:val="single" w:color="000000"/>
        </w:rPr>
        <w:t>5</w:t>
      </w:r>
      <w:r w:rsidR="00714540">
        <w:rPr>
          <w:rFonts w:ascii="Arial" w:eastAsia="Arial" w:hAnsi="Arial" w:cs="Arial"/>
          <w:b/>
          <w:u w:val="single" w:color="000000"/>
        </w:rPr>
        <w:t>,</w:t>
      </w:r>
      <w:r w:rsidR="0068732F" w:rsidRPr="0048148A">
        <w:rPr>
          <w:rFonts w:ascii="Arial" w:eastAsia="Arial" w:hAnsi="Arial" w:cs="Arial"/>
          <w:b/>
          <w:u w:val="single" w:color="000000"/>
        </w:rPr>
        <w:t xml:space="preserve"> </w:t>
      </w:r>
      <w:r w:rsidR="00DD5B16" w:rsidRPr="0048148A">
        <w:rPr>
          <w:rFonts w:ascii="Arial" w:eastAsia="Arial" w:hAnsi="Arial" w:cs="Arial"/>
          <w:b/>
          <w:u w:val="single" w:color="000000"/>
        </w:rPr>
        <w:t xml:space="preserve">at </w:t>
      </w:r>
      <w:r w:rsidR="005515BE">
        <w:rPr>
          <w:rFonts w:ascii="Arial" w:eastAsia="Arial" w:hAnsi="Arial" w:cs="Arial"/>
          <w:b/>
          <w:u w:val="single" w:color="000000"/>
        </w:rPr>
        <w:t>6:00 p.m.</w:t>
      </w:r>
      <w:r w:rsidRPr="0048148A">
        <w:rPr>
          <w:rFonts w:ascii="Arial" w:eastAsia="Arial" w:hAnsi="Arial" w:cs="Arial"/>
        </w:rPr>
        <w:t xml:space="preserve"> at the Fifield Town Hall, N13935 Ridge Ave</w:t>
      </w:r>
      <w:r w:rsidR="00EE3341">
        <w:rPr>
          <w:rFonts w:ascii="Arial" w:eastAsia="Arial" w:hAnsi="Arial" w:cs="Arial"/>
        </w:rPr>
        <w:t>nue</w:t>
      </w:r>
      <w:r w:rsidRPr="0048148A">
        <w:rPr>
          <w:rFonts w:ascii="Arial" w:eastAsia="Arial" w:hAnsi="Arial" w:cs="Arial"/>
        </w:rPr>
        <w:t xml:space="preserve">, Fifield WI.  This meeting is open to the public pursuant to Wisconsin Statutes, Chapter 19, Subchapter V (Open Meeting Law).  </w:t>
      </w:r>
    </w:p>
    <w:p w14:paraId="0354B77E" w14:textId="77777777" w:rsidR="00686583" w:rsidRPr="0014733E" w:rsidRDefault="00686583" w:rsidP="004149C2">
      <w:pPr>
        <w:spacing w:after="3" w:line="254" w:lineRule="auto"/>
        <w:ind w:left="9" w:hanging="10"/>
        <w:jc w:val="both"/>
        <w:rPr>
          <w:sz w:val="16"/>
          <w:szCs w:val="16"/>
        </w:rPr>
      </w:pPr>
    </w:p>
    <w:p w14:paraId="607E6B84" w14:textId="358AC67C" w:rsidR="00345A13" w:rsidRPr="00345A13" w:rsidRDefault="00165122" w:rsidP="00ED7446">
      <w:pPr>
        <w:spacing w:after="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345A13">
        <w:rPr>
          <w:rFonts w:ascii="Arial" w:eastAsia="Arial" w:hAnsi="Arial" w:cs="Arial"/>
          <w:b/>
          <w:sz w:val="32"/>
          <w:szCs w:val="32"/>
          <w:u w:val="single"/>
        </w:rPr>
        <w:t>AGENDA</w:t>
      </w:r>
    </w:p>
    <w:p w14:paraId="567ED43E" w14:textId="77777777" w:rsidR="00ED7446" w:rsidRDefault="00ED7446" w:rsidP="00ED7446">
      <w:pPr>
        <w:pStyle w:val="ListParagraph"/>
        <w:spacing w:after="0"/>
        <w:rPr>
          <w:rFonts w:ascii="Arial" w:eastAsia="Arial" w:hAnsi="Arial" w:cs="Arial"/>
          <w:b/>
          <w:sz w:val="20"/>
          <w:szCs w:val="20"/>
        </w:rPr>
      </w:pPr>
    </w:p>
    <w:p w14:paraId="4EDF20C4" w14:textId="27ED5266" w:rsidR="00ED7446" w:rsidRDefault="00ED7446" w:rsidP="00ED7446">
      <w:pPr>
        <w:pStyle w:val="ListParagraph"/>
        <w:spacing w:after="0"/>
        <w:rPr>
          <w:rFonts w:ascii="Arial" w:eastAsia="Arial" w:hAnsi="Arial" w:cs="Arial"/>
          <w:b/>
          <w:sz w:val="20"/>
          <w:szCs w:val="20"/>
        </w:rPr>
      </w:pPr>
      <w:r w:rsidRPr="00ED7446">
        <w:rPr>
          <w:rFonts w:ascii="Arial" w:eastAsia="Arial" w:hAnsi="Arial" w:cs="Arial"/>
          <w:b/>
          <w:sz w:val="20"/>
          <w:szCs w:val="20"/>
        </w:rPr>
        <w:t>Items for discussion and possible action.</w:t>
      </w:r>
    </w:p>
    <w:p w14:paraId="73BE87A5" w14:textId="77777777" w:rsidR="00ED7446" w:rsidRDefault="00ED7446" w:rsidP="00ED7446">
      <w:pPr>
        <w:pStyle w:val="ListParagraph"/>
        <w:spacing w:after="0"/>
        <w:rPr>
          <w:rFonts w:ascii="Arial" w:eastAsia="Arial" w:hAnsi="Arial" w:cs="Arial"/>
          <w:b/>
          <w:sz w:val="20"/>
          <w:szCs w:val="20"/>
        </w:rPr>
      </w:pPr>
    </w:p>
    <w:p w14:paraId="357C3872" w14:textId="5AA12969" w:rsidR="00C34538" w:rsidRPr="00FB5F05" w:rsidRDefault="00C34538" w:rsidP="00EE334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sz w:val="20"/>
          <w:szCs w:val="20"/>
        </w:rPr>
      </w:pPr>
      <w:r w:rsidRPr="00FB5F05">
        <w:rPr>
          <w:rFonts w:ascii="Arial" w:eastAsia="Arial" w:hAnsi="Arial" w:cs="Arial"/>
          <w:b/>
          <w:sz w:val="20"/>
          <w:szCs w:val="20"/>
        </w:rPr>
        <w:t xml:space="preserve">Call to Order, Pledge of </w:t>
      </w:r>
      <w:r w:rsidR="008A6991" w:rsidRPr="00FB5F05">
        <w:rPr>
          <w:rFonts w:ascii="Arial" w:eastAsia="Arial" w:hAnsi="Arial" w:cs="Arial"/>
          <w:b/>
          <w:sz w:val="20"/>
          <w:szCs w:val="20"/>
        </w:rPr>
        <w:t>Allegiance</w:t>
      </w:r>
      <w:r w:rsidR="00EE3341" w:rsidRPr="00FB5F05">
        <w:rPr>
          <w:rFonts w:ascii="Arial" w:eastAsia="Arial" w:hAnsi="Arial" w:cs="Arial"/>
          <w:b/>
          <w:sz w:val="20"/>
          <w:szCs w:val="20"/>
        </w:rPr>
        <w:t>,</w:t>
      </w:r>
      <w:r w:rsidRPr="00FB5F05">
        <w:rPr>
          <w:rFonts w:ascii="Arial" w:eastAsia="Arial" w:hAnsi="Arial" w:cs="Arial"/>
          <w:b/>
          <w:sz w:val="20"/>
          <w:szCs w:val="20"/>
        </w:rPr>
        <w:t xml:space="preserve"> and Roll Call</w:t>
      </w:r>
    </w:p>
    <w:p w14:paraId="61B217B5" w14:textId="77777777" w:rsidR="00DD5B16" w:rsidRPr="00FB5F05" w:rsidRDefault="00DD5B16" w:rsidP="00EE334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0AB371C" w14:textId="7696B4AA" w:rsidR="00DD5B16" w:rsidRPr="00FB5F05" w:rsidRDefault="00DD5B16" w:rsidP="00EE334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sz w:val="20"/>
          <w:szCs w:val="20"/>
        </w:rPr>
      </w:pPr>
      <w:r w:rsidRPr="00FB5F05">
        <w:rPr>
          <w:rFonts w:ascii="Arial" w:eastAsia="Arial" w:hAnsi="Arial" w:cs="Arial"/>
          <w:b/>
          <w:sz w:val="20"/>
          <w:szCs w:val="20"/>
        </w:rPr>
        <w:t xml:space="preserve">Verification of Posting </w:t>
      </w:r>
    </w:p>
    <w:p w14:paraId="0479BBAE" w14:textId="77777777" w:rsidR="00AD2230" w:rsidRPr="00FB5F05" w:rsidRDefault="00AD2230" w:rsidP="00EE3341">
      <w:pPr>
        <w:spacing w:after="0"/>
        <w:ind w:left="360"/>
        <w:rPr>
          <w:rFonts w:ascii="Arial" w:eastAsia="Arial" w:hAnsi="Arial" w:cs="Arial"/>
          <w:b/>
          <w:sz w:val="20"/>
          <w:szCs w:val="20"/>
        </w:rPr>
      </w:pPr>
    </w:p>
    <w:p w14:paraId="41CB162B" w14:textId="3C33BD55" w:rsidR="009D2726" w:rsidRPr="00FB5F05" w:rsidRDefault="008F1EE8" w:rsidP="00EE334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sz w:val="20"/>
          <w:szCs w:val="20"/>
        </w:rPr>
      </w:pPr>
      <w:r w:rsidRPr="00FB5F05">
        <w:rPr>
          <w:rFonts w:ascii="Arial" w:eastAsia="Arial" w:hAnsi="Arial" w:cs="Arial"/>
          <w:b/>
          <w:sz w:val="20"/>
          <w:szCs w:val="20"/>
        </w:rPr>
        <w:t>Public Comment</w:t>
      </w:r>
      <w:r w:rsidR="00731BCE" w:rsidRPr="00FB5F0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9A11EEC" w14:textId="51946C34" w:rsidR="00064426" w:rsidRPr="00FB5F05" w:rsidRDefault="00731BCE" w:rsidP="002D026F">
      <w:pPr>
        <w:pStyle w:val="ListParagraph"/>
        <w:rPr>
          <w:rFonts w:ascii="Arial" w:eastAsia="Arial" w:hAnsi="Arial" w:cs="Arial"/>
          <w:bCs/>
          <w:sz w:val="20"/>
          <w:szCs w:val="20"/>
        </w:rPr>
      </w:pPr>
      <w:r w:rsidRPr="00FB5F05">
        <w:rPr>
          <w:rFonts w:ascii="Arial" w:eastAsia="Arial" w:hAnsi="Arial" w:cs="Arial"/>
          <w:bCs/>
          <w:sz w:val="20"/>
          <w:szCs w:val="20"/>
        </w:rPr>
        <w:t>Sign up is required, comments will be limited to five minutes</w:t>
      </w:r>
      <w:r w:rsidR="004612E8" w:rsidRPr="00FB5F05">
        <w:rPr>
          <w:rFonts w:ascii="Arial" w:eastAsia="Arial" w:hAnsi="Arial" w:cs="Arial"/>
          <w:bCs/>
          <w:sz w:val="20"/>
          <w:szCs w:val="20"/>
        </w:rPr>
        <w:t>. A</w:t>
      </w:r>
      <w:r w:rsidRPr="00FB5F05">
        <w:rPr>
          <w:rFonts w:ascii="Arial" w:eastAsia="Arial" w:hAnsi="Arial" w:cs="Arial"/>
          <w:bCs/>
          <w:sz w:val="20"/>
          <w:szCs w:val="20"/>
        </w:rPr>
        <w:t xml:space="preserve">fter public </w:t>
      </w:r>
      <w:r w:rsidR="00D757CE" w:rsidRPr="00FB5F05">
        <w:rPr>
          <w:rFonts w:ascii="Arial" w:eastAsia="Arial" w:hAnsi="Arial" w:cs="Arial"/>
          <w:bCs/>
          <w:sz w:val="20"/>
          <w:szCs w:val="20"/>
        </w:rPr>
        <w:t>comments</w:t>
      </w:r>
      <w:r w:rsidRPr="00FB5F05">
        <w:rPr>
          <w:rFonts w:ascii="Arial" w:eastAsia="Arial" w:hAnsi="Arial" w:cs="Arial"/>
          <w:bCs/>
          <w:sz w:val="20"/>
          <w:szCs w:val="20"/>
        </w:rPr>
        <w:t xml:space="preserve">, the regular agenda will </w:t>
      </w:r>
      <w:r w:rsidR="00144E68" w:rsidRPr="00FB5F05">
        <w:rPr>
          <w:rFonts w:ascii="Arial" w:eastAsia="Arial" w:hAnsi="Arial" w:cs="Arial"/>
          <w:bCs/>
          <w:sz w:val="20"/>
          <w:szCs w:val="20"/>
        </w:rPr>
        <w:t>resume,</w:t>
      </w:r>
      <w:r w:rsidRPr="00FB5F05">
        <w:rPr>
          <w:rFonts w:ascii="Arial" w:eastAsia="Arial" w:hAnsi="Arial" w:cs="Arial"/>
          <w:bCs/>
          <w:sz w:val="20"/>
          <w:szCs w:val="20"/>
        </w:rPr>
        <w:t xml:space="preserve"> and attendees may speak only if recognized by the Town Chair</w:t>
      </w:r>
      <w:r w:rsidR="002D026F" w:rsidRPr="00FB5F05">
        <w:rPr>
          <w:rFonts w:ascii="Arial" w:eastAsia="Arial" w:hAnsi="Arial" w:cs="Arial"/>
          <w:bCs/>
          <w:sz w:val="20"/>
          <w:szCs w:val="20"/>
        </w:rPr>
        <w:t>.</w:t>
      </w:r>
    </w:p>
    <w:p w14:paraId="4207E345" w14:textId="77777777" w:rsidR="002D026F" w:rsidRPr="00FB5F05" w:rsidRDefault="002D026F" w:rsidP="002D026F">
      <w:pPr>
        <w:pStyle w:val="ListParagraph"/>
        <w:rPr>
          <w:rFonts w:ascii="Arial" w:eastAsia="Arial" w:hAnsi="Arial" w:cs="Arial"/>
          <w:bCs/>
          <w:sz w:val="20"/>
          <w:szCs w:val="20"/>
        </w:rPr>
      </w:pPr>
    </w:p>
    <w:p w14:paraId="559A4D3E" w14:textId="486B1D5B" w:rsidR="00144E68" w:rsidRDefault="00D757CE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Approved</w:t>
      </w:r>
      <w:r w:rsidR="00BB597F">
        <w:rPr>
          <w:rFonts w:ascii="Arial" w:eastAsia="Arial" w:hAnsi="Arial" w:cs="Arial"/>
          <w:b/>
          <w:sz w:val="20"/>
          <w:szCs w:val="20"/>
        </w:rPr>
        <w:t xml:space="preserve"> Meeting Minutes</w:t>
      </w:r>
    </w:p>
    <w:p w14:paraId="4258C39F" w14:textId="77777777" w:rsidR="00BB597F" w:rsidRDefault="00BB597F" w:rsidP="00BB597F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45E1DDE6" w14:textId="7007B29A" w:rsidR="00BB597F" w:rsidRDefault="00BB597F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Cemetery Financials/Report</w:t>
      </w:r>
    </w:p>
    <w:p w14:paraId="50B0DC9E" w14:textId="77777777" w:rsidR="00144E68" w:rsidRDefault="00144E68" w:rsidP="00144E68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0B6005D3" w14:textId="7CAF268E" w:rsidR="00144E68" w:rsidRDefault="00144E68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Clerk/Treasurer</w:t>
      </w:r>
      <w:r w:rsidR="00BB597F">
        <w:rPr>
          <w:rFonts w:ascii="Arial" w:eastAsia="Arial" w:hAnsi="Arial" w:cs="Arial"/>
          <w:b/>
          <w:sz w:val="20"/>
          <w:szCs w:val="20"/>
        </w:rPr>
        <w:t xml:space="preserve"> Report</w:t>
      </w:r>
    </w:p>
    <w:p w14:paraId="5DA61317" w14:textId="247A1657" w:rsidR="009A3482" w:rsidRDefault="005515BE" w:rsidP="009A3482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Approval of Deputy Clerk/Treasurer</w:t>
      </w:r>
    </w:p>
    <w:p w14:paraId="03781C59" w14:textId="77777777" w:rsidR="00144E68" w:rsidRPr="00144E68" w:rsidRDefault="00144E68" w:rsidP="00144E68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05C220FC" w14:textId="298A2493" w:rsidR="00144E68" w:rsidRDefault="001E7517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Town Crew Report</w:t>
      </w:r>
    </w:p>
    <w:p w14:paraId="79343C65" w14:textId="1C992543" w:rsidR="005515BE" w:rsidRDefault="005515BE" w:rsidP="005515BE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Equipment Purchase</w:t>
      </w:r>
    </w:p>
    <w:p w14:paraId="74FFD795" w14:textId="0059C516" w:rsidR="005515BE" w:rsidRDefault="005515BE" w:rsidP="005515BE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Discuss ARIP Grant</w:t>
      </w:r>
    </w:p>
    <w:p w14:paraId="62A28593" w14:textId="77777777" w:rsidR="00AA7113" w:rsidRDefault="00AA7113" w:rsidP="00AA7113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14DF9A80" w14:textId="299251C3" w:rsidR="001E7517" w:rsidRDefault="001E7517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Transfer Sites Report</w:t>
      </w:r>
    </w:p>
    <w:p w14:paraId="563DDD1A" w14:textId="77777777" w:rsidR="00144E68" w:rsidRPr="00144E68" w:rsidRDefault="00144E68" w:rsidP="00144E68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52926BC9" w14:textId="2B438E2A" w:rsidR="00144E68" w:rsidRDefault="001E7517" w:rsidP="00144E6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Fire Departments</w:t>
      </w:r>
    </w:p>
    <w:p w14:paraId="0EAEEA6F" w14:textId="24F63DE9" w:rsidR="001E7517" w:rsidRDefault="001E7517" w:rsidP="001E7517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Fire Dept #1 Report</w:t>
      </w:r>
    </w:p>
    <w:p w14:paraId="61DD0EAA" w14:textId="4D7D4DAC" w:rsidR="001E7517" w:rsidRDefault="001E7517" w:rsidP="001E7517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Fire Dept #2 Report</w:t>
      </w:r>
    </w:p>
    <w:p w14:paraId="6ED9B7FD" w14:textId="77777777" w:rsidR="005515BE" w:rsidRDefault="005515BE" w:rsidP="005515BE">
      <w:pPr>
        <w:pStyle w:val="ListParagraph"/>
        <w:ind w:left="1440"/>
        <w:rPr>
          <w:rFonts w:ascii="Arial" w:eastAsia="Arial" w:hAnsi="Arial" w:cs="Arial"/>
          <w:b/>
          <w:sz w:val="20"/>
          <w:szCs w:val="20"/>
        </w:rPr>
      </w:pPr>
    </w:p>
    <w:p w14:paraId="7265864D" w14:textId="3078E2AE" w:rsidR="00615598" w:rsidRDefault="005515BE" w:rsidP="00681B1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Playground Update</w:t>
      </w:r>
    </w:p>
    <w:p w14:paraId="6E3F537F" w14:textId="77777777" w:rsidR="00BB597F" w:rsidRPr="00BB597F" w:rsidRDefault="00BB597F" w:rsidP="00BB597F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3F926527" w14:textId="625BCF97" w:rsidR="00BB597F" w:rsidRPr="00FB5F05" w:rsidRDefault="005515BE" w:rsidP="00681B1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Correspondence</w:t>
      </w:r>
    </w:p>
    <w:p w14:paraId="34081150" w14:textId="77777777" w:rsidR="00615598" w:rsidRPr="00FB5F05" w:rsidRDefault="00615598" w:rsidP="00615598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4C3F50B5" w14:textId="133EFE9C" w:rsidR="00615598" w:rsidRPr="00FB5F05" w:rsidRDefault="00615598" w:rsidP="000310E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 w:rsidRPr="00FB5F05">
        <w:rPr>
          <w:rFonts w:ascii="Arial" w:eastAsia="Arial" w:hAnsi="Arial" w:cs="Arial"/>
          <w:b/>
          <w:sz w:val="20"/>
          <w:szCs w:val="20"/>
        </w:rPr>
        <w:t>Adjourn</w:t>
      </w:r>
    </w:p>
    <w:p w14:paraId="268C916C" w14:textId="77777777" w:rsidR="00615598" w:rsidRPr="00FB5F05" w:rsidRDefault="00615598" w:rsidP="00615598">
      <w:pPr>
        <w:pStyle w:val="ListParagraph"/>
        <w:rPr>
          <w:rFonts w:ascii="Arial" w:eastAsia="Arial" w:hAnsi="Arial" w:cs="Arial"/>
          <w:b/>
          <w:sz w:val="20"/>
          <w:szCs w:val="20"/>
        </w:rPr>
      </w:pPr>
    </w:p>
    <w:p w14:paraId="3444F03F" w14:textId="356B158A" w:rsidR="003B4338" w:rsidRDefault="008A37F9" w:rsidP="00345A13">
      <w:pPr>
        <w:spacing w:after="3" w:line="254" w:lineRule="auto"/>
        <w:ind w:left="9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Posted</w:t>
      </w:r>
      <w:r w:rsidR="00CE1274">
        <w:rPr>
          <w:rFonts w:ascii="Arial" w:eastAsia="Arial" w:hAnsi="Arial" w:cs="Arial"/>
          <w:sz w:val="20"/>
          <w:szCs w:val="20"/>
        </w:rPr>
        <w:t xml:space="preserve"> </w:t>
      </w:r>
      <w:r w:rsidR="005515BE">
        <w:rPr>
          <w:rFonts w:ascii="Arial" w:eastAsia="Arial" w:hAnsi="Arial" w:cs="Arial"/>
          <w:sz w:val="20"/>
          <w:szCs w:val="20"/>
        </w:rPr>
        <w:t>December 11, 2025</w:t>
      </w:r>
    </w:p>
    <w:p w14:paraId="2D0FE442" w14:textId="77777777" w:rsidR="003B4338" w:rsidRDefault="003B4338" w:rsidP="00345A13">
      <w:pPr>
        <w:spacing w:after="3" w:line="254" w:lineRule="auto"/>
        <w:ind w:left="9" w:hanging="10"/>
        <w:jc w:val="both"/>
        <w:rPr>
          <w:rFonts w:ascii="Arial" w:eastAsia="Arial" w:hAnsi="Arial" w:cs="Arial"/>
          <w:sz w:val="20"/>
          <w:szCs w:val="20"/>
        </w:rPr>
      </w:pPr>
    </w:p>
    <w:p w14:paraId="16D90145" w14:textId="1184C1EA" w:rsidR="009931D6" w:rsidRPr="00FB5F05" w:rsidRDefault="0039026F" w:rsidP="003B4338">
      <w:pPr>
        <w:spacing w:after="3" w:line="254" w:lineRule="auto"/>
        <w:ind w:left="1449" w:firstLine="711"/>
        <w:jc w:val="both"/>
        <w:rPr>
          <w:rFonts w:ascii="Arial" w:eastAsia="Arial" w:hAnsi="Arial" w:cs="Arial"/>
          <w:sz w:val="20"/>
          <w:szCs w:val="20"/>
        </w:rPr>
      </w:pPr>
      <w:r w:rsidRPr="00FB5F05">
        <w:rPr>
          <w:rFonts w:ascii="Arial" w:eastAsia="Arial" w:hAnsi="Arial" w:cs="Arial"/>
          <w:sz w:val="20"/>
          <w:szCs w:val="20"/>
        </w:rPr>
        <w:t xml:space="preserve">         </w:t>
      </w:r>
      <w:r w:rsidR="008A37F9">
        <w:rPr>
          <w:rFonts w:ascii="Arial" w:eastAsia="Arial" w:hAnsi="Arial" w:cs="Arial"/>
          <w:sz w:val="20"/>
          <w:szCs w:val="20"/>
        </w:rPr>
        <w:tab/>
      </w:r>
      <w:r w:rsidR="00226BAD" w:rsidRPr="00FB5F05">
        <w:rPr>
          <w:rFonts w:ascii="Arial" w:eastAsia="Arial" w:hAnsi="Arial" w:cs="Arial"/>
          <w:sz w:val="20"/>
          <w:szCs w:val="20"/>
        </w:rPr>
        <w:tab/>
      </w:r>
      <w:r w:rsidRPr="00FB5F05">
        <w:rPr>
          <w:rFonts w:ascii="Arial" w:eastAsia="Arial" w:hAnsi="Arial" w:cs="Arial"/>
          <w:sz w:val="20"/>
          <w:szCs w:val="20"/>
        </w:rPr>
        <w:t>__________________________________________</w:t>
      </w:r>
    </w:p>
    <w:p w14:paraId="72C59D29" w14:textId="1FDCE0C2" w:rsidR="005453D4" w:rsidRPr="00FB5F05" w:rsidRDefault="0039026F" w:rsidP="008A37F9">
      <w:pPr>
        <w:spacing w:after="3" w:line="254" w:lineRule="auto"/>
        <w:ind w:left="2880" w:firstLine="720"/>
        <w:jc w:val="both"/>
        <w:rPr>
          <w:sz w:val="20"/>
          <w:szCs w:val="20"/>
        </w:rPr>
      </w:pPr>
      <w:r w:rsidRPr="00FB5F05">
        <w:rPr>
          <w:rFonts w:ascii="Arial" w:eastAsia="Arial" w:hAnsi="Arial" w:cs="Arial"/>
          <w:sz w:val="20"/>
          <w:szCs w:val="20"/>
        </w:rPr>
        <w:t xml:space="preserve">By </w:t>
      </w:r>
      <w:r w:rsidR="00D757CE">
        <w:rPr>
          <w:rFonts w:ascii="Arial" w:eastAsia="Arial" w:hAnsi="Arial" w:cs="Arial"/>
          <w:sz w:val="20"/>
          <w:szCs w:val="20"/>
        </w:rPr>
        <w:t>Angie Richardson,</w:t>
      </w:r>
      <w:r w:rsidR="00856FE6">
        <w:rPr>
          <w:rFonts w:ascii="Arial" w:eastAsia="Arial" w:hAnsi="Arial" w:cs="Arial"/>
          <w:sz w:val="20"/>
          <w:szCs w:val="20"/>
        </w:rPr>
        <w:t xml:space="preserve"> </w:t>
      </w:r>
      <w:r w:rsidRPr="00FB5F05">
        <w:rPr>
          <w:rFonts w:ascii="Arial" w:eastAsia="Arial" w:hAnsi="Arial" w:cs="Arial"/>
          <w:sz w:val="20"/>
          <w:szCs w:val="20"/>
        </w:rPr>
        <w:t xml:space="preserve">Clerk/Treasurer  </w:t>
      </w:r>
    </w:p>
    <w:p w14:paraId="3C92DDA5" w14:textId="694DE7CB" w:rsidR="00FD2145" w:rsidRPr="009931D6" w:rsidRDefault="00FD2145">
      <w:pPr>
        <w:spacing w:after="0"/>
        <w:rPr>
          <w:rFonts w:ascii="Arial" w:eastAsia="Arial" w:hAnsi="Arial" w:cs="Arial"/>
          <w:b/>
        </w:rPr>
      </w:pPr>
    </w:p>
    <w:p w14:paraId="0FDDCFCE" w14:textId="77777777" w:rsidR="0006558D" w:rsidRPr="00F23619" w:rsidRDefault="0039026F" w:rsidP="00ED7446">
      <w:pPr>
        <w:spacing w:after="0"/>
        <w:ind w:left="180"/>
        <w:jc w:val="center"/>
        <w:rPr>
          <w:rFonts w:ascii="Arial" w:eastAsia="Arial" w:hAnsi="Arial" w:cs="Arial"/>
          <w:b/>
        </w:rPr>
      </w:pPr>
      <w:r w:rsidRPr="00F23619">
        <w:rPr>
          <w:rFonts w:ascii="Arial" w:eastAsia="Arial" w:hAnsi="Arial" w:cs="Arial"/>
          <w:b/>
        </w:rPr>
        <w:t>Posted on the Town’s websit</w:t>
      </w:r>
      <w:hyperlink r:id="rId7">
        <w:r w:rsidRPr="00F23619">
          <w:rPr>
            <w:rFonts w:ascii="Arial" w:eastAsia="Arial" w:hAnsi="Arial" w:cs="Arial"/>
            <w:b/>
          </w:rPr>
          <w:t xml:space="preserve">e </w:t>
        </w:r>
      </w:hyperlink>
      <w:hyperlink r:id="rId8">
        <w:r w:rsidRPr="00F23619">
          <w:rPr>
            <w:rFonts w:ascii="Arial" w:eastAsia="Arial" w:hAnsi="Arial" w:cs="Arial"/>
            <w:b/>
            <w:color w:val="0563C1"/>
            <w:u w:val="single" w:color="0563C1"/>
          </w:rPr>
          <w:t>http://www.tn.fifield.wi.gov</w:t>
        </w:r>
      </w:hyperlink>
      <w:hyperlink r:id="rId9">
        <w:r w:rsidRPr="00F23619">
          <w:rPr>
            <w:rFonts w:ascii="Arial" w:eastAsia="Arial" w:hAnsi="Arial" w:cs="Arial"/>
            <w:b/>
          </w:rPr>
          <w:t xml:space="preserve"> </w:t>
        </w:r>
      </w:hyperlink>
      <w:r w:rsidRPr="00F23619">
        <w:rPr>
          <w:rFonts w:ascii="Arial" w:eastAsia="Arial" w:hAnsi="Arial" w:cs="Arial"/>
          <w:b/>
        </w:rPr>
        <w:t>and at</w:t>
      </w:r>
      <w:r w:rsidR="00AD5CC3" w:rsidRPr="00F23619">
        <w:rPr>
          <w:rFonts w:ascii="Arial" w:eastAsia="Arial" w:hAnsi="Arial" w:cs="Arial"/>
          <w:b/>
        </w:rPr>
        <w:t>:</w:t>
      </w:r>
    </w:p>
    <w:p w14:paraId="14A46233" w14:textId="1974EDBA" w:rsidR="00064426" w:rsidRPr="00F23619" w:rsidRDefault="0006558D" w:rsidP="0006558D">
      <w:pPr>
        <w:tabs>
          <w:tab w:val="center" w:pos="4968"/>
        </w:tabs>
        <w:spacing w:after="0"/>
        <w:rPr>
          <w:rFonts w:ascii="Arial" w:eastAsia="Arial" w:hAnsi="Arial" w:cs="Arial"/>
          <w:b/>
        </w:rPr>
      </w:pPr>
      <w:r w:rsidRPr="00F23619">
        <w:rPr>
          <w:rFonts w:ascii="Arial" w:eastAsia="Arial" w:hAnsi="Arial" w:cs="Arial"/>
          <w:b/>
        </w:rPr>
        <w:tab/>
      </w:r>
      <w:r w:rsidR="0039026F" w:rsidRPr="00F23619">
        <w:rPr>
          <w:rFonts w:ascii="Arial" w:eastAsia="Arial" w:hAnsi="Arial" w:cs="Arial"/>
          <w:b/>
        </w:rPr>
        <w:t>Fifield Town Hall</w:t>
      </w:r>
      <w:r w:rsidR="00AD5CC3" w:rsidRPr="00F23619">
        <w:rPr>
          <w:rFonts w:ascii="Arial" w:eastAsia="Arial" w:hAnsi="Arial" w:cs="Arial"/>
          <w:b/>
        </w:rPr>
        <w:t xml:space="preserve">, </w:t>
      </w:r>
      <w:r w:rsidR="0039026F" w:rsidRPr="00F23619">
        <w:rPr>
          <w:rFonts w:ascii="Arial" w:eastAsia="Arial" w:hAnsi="Arial" w:cs="Arial"/>
          <w:b/>
        </w:rPr>
        <w:t>N13935 Ridge Ave</w:t>
      </w:r>
      <w:r w:rsidR="00AD5CC3" w:rsidRPr="00F23619">
        <w:rPr>
          <w:rFonts w:ascii="Arial" w:eastAsia="Arial" w:hAnsi="Arial" w:cs="Arial"/>
          <w:b/>
        </w:rPr>
        <w:t xml:space="preserve"> - </w:t>
      </w:r>
      <w:r w:rsidR="0039026F" w:rsidRPr="00F23619">
        <w:rPr>
          <w:rFonts w:ascii="Arial" w:eastAsia="Arial" w:hAnsi="Arial" w:cs="Arial"/>
          <w:b/>
        </w:rPr>
        <w:t>Fifield Post Offic</w:t>
      </w:r>
      <w:r w:rsidR="00AD5CC3" w:rsidRPr="00F23619">
        <w:rPr>
          <w:rFonts w:ascii="Arial" w:eastAsia="Arial" w:hAnsi="Arial" w:cs="Arial"/>
          <w:b/>
        </w:rPr>
        <w:t xml:space="preserve">e - </w:t>
      </w:r>
      <w:r w:rsidR="0039026F" w:rsidRPr="00F23619">
        <w:rPr>
          <w:rFonts w:ascii="Arial" w:eastAsia="Arial" w:hAnsi="Arial" w:cs="Arial"/>
          <w:b/>
        </w:rPr>
        <w:t>Pike Lake Fire Hall</w:t>
      </w:r>
      <w:r w:rsidR="00080226" w:rsidRPr="00F23619">
        <w:rPr>
          <w:rFonts w:ascii="Arial" w:eastAsia="Arial" w:hAnsi="Arial" w:cs="Arial"/>
          <w:b/>
        </w:rPr>
        <w:t xml:space="preserve">, </w:t>
      </w:r>
      <w:r w:rsidR="0039026F" w:rsidRPr="00F23619">
        <w:rPr>
          <w:rFonts w:ascii="Arial" w:eastAsia="Arial" w:hAnsi="Arial" w:cs="Arial"/>
          <w:b/>
        </w:rPr>
        <w:t>Shady Knoll Rd</w:t>
      </w:r>
    </w:p>
    <w:p w14:paraId="6A4D608D" w14:textId="197F5272" w:rsidR="00686583" w:rsidRPr="00F23619" w:rsidRDefault="009931D6" w:rsidP="009931D6">
      <w:pPr>
        <w:tabs>
          <w:tab w:val="left" w:pos="4068"/>
        </w:tabs>
        <w:spacing w:after="0"/>
        <w:rPr>
          <w:rFonts w:ascii="Arial" w:eastAsia="Arial" w:hAnsi="Arial" w:cs="Arial"/>
          <w:b/>
        </w:rPr>
      </w:pPr>
      <w:r w:rsidRPr="00F23619">
        <w:rPr>
          <w:rFonts w:ascii="Arial" w:eastAsia="Arial" w:hAnsi="Arial" w:cs="Arial"/>
          <w:b/>
        </w:rPr>
        <w:tab/>
      </w:r>
    </w:p>
    <w:p w14:paraId="33FF40F7" w14:textId="77777777" w:rsidR="006A74CB" w:rsidRDefault="0006558D" w:rsidP="0048148A">
      <w:pPr>
        <w:spacing w:after="0" w:line="256" w:lineRule="auto"/>
        <w:jc w:val="center"/>
        <w:rPr>
          <w:rFonts w:ascii="Arial" w:eastAsia="Arial" w:hAnsi="Arial" w:cs="Arial"/>
          <w:b/>
          <w:caps/>
        </w:rPr>
      </w:pPr>
      <w:r w:rsidRPr="00F23619">
        <w:rPr>
          <w:rFonts w:ascii="Arial" w:eastAsia="Arial" w:hAnsi="Arial" w:cs="Arial"/>
          <w:b/>
          <w:caps/>
        </w:rPr>
        <w:t xml:space="preserve">Please </w:t>
      </w:r>
      <w:proofErr w:type="gramStart"/>
      <w:r w:rsidRPr="00F23619">
        <w:rPr>
          <w:rFonts w:ascii="Arial" w:eastAsia="Arial" w:hAnsi="Arial" w:cs="Arial"/>
          <w:b/>
          <w:caps/>
        </w:rPr>
        <w:t>advise</w:t>
      </w:r>
      <w:proofErr w:type="gramEnd"/>
      <w:r w:rsidRPr="00F23619">
        <w:rPr>
          <w:rFonts w:ascii="Arial" w:eastAsia="Arial" w:hAnsi="Arial" w:cs="Arial"/>
          <w:b/>
          <w:caps/>
        </w:rPr>
        <w:t xml:space="preserve"> prior to the meeting if you require</w:t>
      </w:r>
    </w:p>
    <w:p w14:paraId="00749A30" w14:textId="28D950D8" w:rsidR="0006558D" w:rsidRPr="00F23619" w:rsidRDefault="0006558D" w:rsidP="0048148A">
      <w:pPr>
        <w:spacing w:after="0" w:line="256" w:lineRule="auto"/>
        <w:jc w:val="center"/>
        <w:rPr>
          <w:rFonts w:ascii="Arial" w:eastAsia="Arial" w:hAnsi="Arial" w:cs="Arial"/>
          <w:b/>
          <w:caps/>
        </w:rPr>
      </w:pPr>
      <w:r w:rsidRPr="00F23619">
        <w:rPr>
          <w:rFonts w:ascii="Arial" w:eastAsia="Arial" w:hAnsi="Arial" w:cs="Arial"/>
          <w:b/>
          <w:caps/>
        </w:rPr>
        <w:t>special accommodaTions due to a disabilit</w:t>
      </w:r>
      <w:r w:rsidR="009931D6" w:rsidRPr="00F23619">
        <w:rPr>
          <w:rFonts w:ascii="Arial" w:eastAsia="Arial" w:hAnsi="Arial" w:cs="Arial"/>
          <w:b/>
          <w:caps/>
        </w:rPr>
        <w:t>Y</w:t>
      </w:r>
    </w:p>
    <w:sectPr w:rsidR="0006558D" w:rsidRPr="00F23619" w:rsidSect="00BB597F">
      <w:pgSz w:w="12240" w:h="15840"/>
      <w:pgMar w:top="720" w:right="990" w:bottom="36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1D2D" w14:textId="77777777" w:rsidR="009B1571" w:rsidRDefault="009B1571" w:rsidP="0006558D">
      <w:pPr>
        <w:spacing w:after="0" w:line="240" w:lineRule="auto"/>
      </w:pPr>
      <w:r>
        <w:separator/>
      </w:r>
    </w:p>
  </w:endnote>
  <w:endnote w:type="continuationSeparator" w:id="0">
    <w:p w14:paraId="5FC22BBB" w14:textId="77777777" w:rsidR="009B1571" w:rsidRDefault="009B1571" w:rsidP="0006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F1E9" w14:textId="77777777" w:rsidR="009B1571" w:rsidRDefault="009B1571" w:rsidP="0006558D">
      <w:pPr>
        <w:spacing w:after="0" w:line="240" w:lineRule="auto"/>
      </w:pPr>
      <w:r>
        <w:separator/>
      </w:r>
    </w:p>
  </w:footnote>
  <w:footnote w:type="continuationSeparator" w:id="0">
    <w:p w14:paraId="1EE9A30A" w14:textId="77777777" w:rsidR="009B1571" w:rsidRDefault="009B1571" w:rsidP="0006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118"/>
    <w:multiLevelType w:val="hybridMultilevel"/>
    <w:tmpl w:val="7CBC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B13"/>
    <w:multiLevelType w:val="hybridMultilevel"/>
    <w:tmpl w:val="73167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259A8"/>
    <w:multiLevelType w:val="hybridMultilevel"/>
    <w:tmpl w:val="9E6C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06C"/>
    <w:multiLevelType w:val="hybridMultilevel"/>
    <w:tmpl w:val="9FF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C60C9"/>
    <w:multiLevelType w:val="hybridMultilevel"/>
    <w:tmpl w:val="A822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D3617"/>
    <w:multiLevelType w:val="hybridMultilevel"/>
    <w:tmpl w:val="A73E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29143">
    <w:abstractNumId w:val="2"/>
  </w:num>
  <w:num w:numId="2" w16cid:durableId="1028870593">
    <w:abstractNumId w:val="1"/>
  </w:num>
  <w:num w:numId="3" w16cid:durableId="111368957">
    <w:abstractNumId w:val="5"/>
  </w:num>
  <w:num w:numId="4" w16cid:durableId="277489287">
    <w:abstractNumId w:val="3"/>
  </w:num>
  <w:num w:numId="5" w16cid:durableId="830367017">
    <w:abstractNumId w:val="0"/>
  </w:num>
  <w:num w:numId="6" w16cid:durableId="832136626">
    <w:abstractNumId w:val="2"/>
  </w:num>
  <w:num w:numId="7" w16cid:durableId="114539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D4"/>
    <w:rsid w:val="00011B1C"/>
    <w:rsid w:val="00012FFE"/>
    <w:rsid w:val="00013D13"/>
    <w:rsid w:val="00024082"/>
    <w:rsid w:val="000310EF"/>
    <w:rsid w:val="00051BB3"/>
    <w:rsid w:val="00052BBE"/>
    <w:rsid w:val="00054305"/>
    <w:rsid w:val="000603AD"/>
    <w:rsid w:val="00064426"/>
    <w:rsid w:val="0006558D"/>
    <w:rsid w:val="00080226"/>
    <w:rsid w:val="000A5ABD"/>
    <w:rsid w:val="000C1EEF"/>
    <w:rsid w:val="000E2318"/>
    <w:rsid w:val="00105B77"/>
    <w:rsid w:val="0011646A"/>
    <w:rsid w:val="00121E04"/>
    <w:rsid w:val="00144E68"/>
    <w:rsid w:val="0014733E"/>
    <w:rsid w:val="00156BC3"/>
    <w:rsid w:val="00165122"/>
    <w:rsid w:val="00165D2F"/>
    <w:rsid w:val="001966D4"/>
    <w:rsid w:val="001A2989"/>
    <w:rsid w:val="001C3884"/>
    <w:rsid w:val="001E7517"/>
    <w:rsid w:val="001F56C2"/>
    <w:rsid w:val="00200E74"/>
    <w:rsid w:val="00226BAD"/>
    <w:rsid w:val="002409A2"/>
    <w:rsid w:val="002801ED"/>
    <w:rsid w:val="00280753"/>
    <w:rsid w:val="00281C67"/>
    <w:rsid w:val="002929C5"/>
    <w:rsid w:val="002A5969"/>
    <w:rsid w:val="002A6D27"/>
    <w:rsid w:val="002B00C6"/>
    <w:rsid w:val="002D026F"/>
    <w:rsid w:val="002E2C19"/>
    <w:rsid w:val="002F6CD7"/>
    <w:rsid w:val="003006B0"/>
    <w:rsid w:val="00310B6F"/>
    <w:rsid w:val="003126E3"/>
    <w:rsid w:val="003245F9"/>
    <w:rsid w:val="00326095"/>
    <w:rsid w:val="00334336"/>
    <w:rsid w:val="00337481"/>
    <w:rsid w:val="00343C67"/>
    <w:rsid w:val="00345A13"/>
    <w:rsid w:val="00351F52"/>
    <w:rsid w:val="00363F7A"/>
    <w:rsid w:val="003644AF"/>
    <w:rsid w:val="00380F93"/>
    <w:rsid w:val="003853E6"/>
    <w:rsid w:val="0039026F"/>
    <w:rsid w:val="00392BD0"/>
    <w:rsid w:val="003A1803"/>
    <w:rsid w:val="003A18C4"/>
    <w:rsid w:val="003A2019"/>
    <w:rsid w:val="003B00F0"/>
    <w:rsid w:val="003B4338"/>
    <w:rsid w:val="00406AAA"/>
    <w:rsid w:val="004149C2"/>
    <w:rsid w:val="004567F0"/>
    <w:rsid w:val="004612E8"/>
    <w:rsid w:val="00463BAD"/>
    <w:rsid w:val="00471D1E"/>
    <w:rsid w:val="0048148A"/>
    <w:rsid w:val="00482682"/>
    <w:rsid w:val="00485946"/>
    <w:rsid w:val="00497F36"/>
    <w:rsid w:val="004B11E9"/>
    <w:rsid w:val="004B59F0"/>
    <w:rsid w:val="004E56EE"/>
    <w:rsid w:val="00500549"/>
    <w:rsid w:val="00503EB5"/>
    <w:rsid w:val="005217D6"/>
    <w:rsid w:val="005378CF"/>
    <w:rsid w:val="005413C2"/>
    <w:rsid w:val="005453D4"/>
    <w:rsid w:val="005515BE"/>
    <w:rsid w:val="00567212"/>
    <w:rsid w:val="005B0D78"/>
    <w:rsid w:val="005B3845"/>
    <w:rsid w:val="005D4AEF"/>
    <w:rsid w:val="005D7E52"/>
    <w:rsid w:val="005E4FF9"/>
    <w:rsid w:val="005E5736"/>
    <w:rsid w:val="005F2CA1"/>
    <w:rsid w:val="00601E20"/>
    <w:rsid w:val="00607362"/>
    <w:rsid w:val="00615598"/>
    <w:rsid w:val="00616FBF"/>
    <w:rsid w:val="00630F78"/>
    <w:rsid w:val="00661623"/>
    <w:rsid w:val="00670FDD"/>
    <w:rsid w:val="00675A0D"/>
    <w:rsid w:val="00681B19"/>
    <w:rsid w:val="0068255E"/>
    <w:rsid w:val="00683D3D"/>
    <w:rsid w:val="00686583"/>
    <w:rsid w:val="0068732F"/>
    <w:rsid w:val="006A74CB"/>
    <w:rsid w:val="006C32F6"/>
    <w:rsid w:val="006E046E"/>
    <w:rsid w:val="006F1005"/>
    <w:rsid w:val="006F57A0"/>
    <w:rsid w:val="0070639F"/>
    <w:rsid w:val="00710B18"/>
    <w:rsid w:val="0071188B"/>
    <w:rsid w:val="00714540"/>
    <w:rsid w:val="00731BCE"/>
    <w:rsid w:val="00760EAE"/>
    <w:rsid w:val="00767699"/>
    <w:rsid w:val="00797538"/>
    <w:rsid w:val="007A7851"/>
    <w:rsid w:val="007B7B66"/>
    <w:rsid w:val="007D0E84"/>
    <w:rsid w:val="007D39D6"/>
    <w:rsid w:val="007F2ADA"/>
    <w:rsid w:val="00842924"/>
    <w:rsid w:val="00843E49"/>
    <w:rsid w:val="00856E23"/>
    <w:rsid w:val="00856FE6"/>
    <w:rsid w:val="00882F4C"/>
    <w:rsid w:val="00890D92"/>
    <w:rsid w:val="00894935"/>
    <w:rsid w:val="008A37F9"/>
    <w:rsid w:val="008A6991"/>
    <w:rsid w:val="008C3CFE"/>
    <w:rsid w:val="008F1EE8"/>
    <w:rsid w:val="008F2959"/>
    <w:rsid w:val="00901231"/>
    <w:rsid w:val="00907036"/>
    <w:rsid w:val="00912F22"/>
    <w:rsid w:val="009137FE"/>
    <w:rsid w:val="009146C6"/>
    <w:rsid w:val="009166AA"/>
    <w:rsid w:val="00921010"/>
    <w:rsid w:val="00925BE4"/>
    <w:rsid w:val="0092707C"/>
    <w:rsid w:val="00933C40"/>
    <w:rsid w:val="00942B3D"/>
    <w:rsid w:val="00942F32"/>
    <w:rsid w:val="00945740"/>
    <w:rsid w:val="009521B4"/>
    <w:rsid w:val="00952D5D"/>
    <w:rsid w:val="00961EE0"/>
    <w:rsid w:val="00972D1B"/>
    <w:rsid w:val="009931D6"/>
    <w:rsid w:val="009A3482"/>
    <w:rsid w:val="009A49EB"/>
    <w:rsid w:val="009B1571"/>
    <w:rsid w:val="009D2726"/>
    <w:rsid w:val="009F6A9C"/>
    <w:rsid w:val="00A03ADB"/>
    <w:rsid w:val="00A23D63"/>
    <w:rsid w:val="00A631EF"/>
    <w:rsid w:val="00A65033"/>
    <w:rsid w:val="00A66FDD"/>
    <w:rsid w:val="00A716D8"/>
    <w:rsid w:val="00A802C8"/>
    <w:rsid w:val="00A83ECC"/>
    <w:rsid w:val="00A95D23"/>
    <w:rsid w:val="00AA7113"/>
    <w:rsid w:val="00AC5151"/>
    <w:rsid w:val="00AC6485"/>
    <w:rsid w:val="00AD2230"/>
    <w:rsid w:val="00AD4B03"/>
    <w:rsid w:val="00AD5CC3"/>
    <w:rsid w:val="00AE2B25"/>
    <w:rsid w:val="00AE2F5E"/>
    <w:rsid w:val="00AF6B6E"/>
    <w:rsid w:val="00B609DA"/>
    <w:rsid w:val="00B648F7"/>
    <w:rsid w:val="00BB597F"/>
    <w:rsid w:val="00BD37B5"/>
    <w:rsid w:val="00BD60F3"/>
    <w:rsid w:val="00BE0653"/>
    <w:rsid w:val="00BE5722"/>
    <w:rsid w:val="00C00C7A"/>
    <w:rsid w:val="00C014AB"/>
    <w:rsid w:val="00C34538"/>
    <w:rsid w:val="00C435EF"/>
    <w:rsid w:val="00C43823"/>
    <w:rsid w:val="00C6354D"/>
    <w:rsid w:val="00C7160C"/>
    <w:rsid w:val="00C7281A"/>
    <w:rsid w:val="00C74C4B"/>
    <w:rsid w:val="00C854C8"/>
    <w:rsid w:val="00CA26EF"/>
    <w:rsid w:val="00CA7AFA"/>
    <w:rsid w:val="00CB6E58"/>
    <w:rsid w:val="00CC0D29"/>
    <w:rsid w:val="00CC1181"/>
    <w:rsid w:val="00CD05B4"/>
    <w:rsid w:val="00CD4881"/>
    <w:rsid w:val="00CD5BA5"/>
    <w:rsid w:val="00CE1274"/>
    <w:rsid w:val="00CF6F80"/>
    <w:rsid w:val="00D12E71"/>
    <w:rsid w:val="00D12FCC"/>
    <w:rsid w:val="00D25C99"/>
    <w:rsid w:val="00D41DD7"/>
    <w:rsid w:val="00D555E3"/>
    <w:rsid w:val="00D7309C"/>
    <w:rsid w:val="00D757CE"/>
    <w:rsid w:val="00D817E6"/>
    <w:rsid w:val="00D903E9"/>
    <w:rsid w:val="00D9091E"/>
    <w:rsid w:val="00D94DE5"/>
    <w:rsid w:val="00DA1BBF"/>
    <w:rsid w:val="00DA1F87"/>
    <w:rsid w:val="00DA2BF9"/>
    <w:rsid w:val="00DA5158"/>
    <w:rsid w:val="00DB5925"/>
    <w:rsid w:val="00DC7A9E"/>
    <w:rsid w:val="00DD5B16"/>
    <w:rsid w:val="00DD5FFE"/>
    <w:rsid w:val="00DE7F0B"/>
    <w:rsid w:val="00E0012D"/>
    <w:rsid w:val="00E01B6B"/>
    <w:rsid w:val="00E50637"/>
    <w:rsid w:val="00E54C5C"/>
    <w:rsid w:val="00E56DE8"/>
    <w:rsid w:val="00EC087B"/>
    <w:rsid w:val="00ED028A"/>
    <w:rsid w:val="00ED15F8"/>
    <w:rsid w:val="00ED4B1F"/>
    <w:rsid w:val="00ED7446"/>
    <w:rsid w:val="00EE3341"/>
    <w:rsid w:val="00EF2C16"/>
    <w:rsid w:val="00F23619"/>
    <w:rsid w:val="00F242EF"/>
    <w:rsid w:val="00F34E19"/>
    <w:rsid w:val="00F35DED"/>
    <w:rsid w:val="00F360B4"/>
    <w:rsid w:val="00F475C4"/>
    <w:rsid w:val="00F47865"/>
    <w:rsid w:val="00F55776"/>
    <w:rsid w:val="00F747A2"/>
    <w:rsid w:val="00F93430"/>
    <w:rsid w:val="00FA2F19"/>
    <w:rsid w:val="00FA4435"/>
    <w:rsid w:val="00FA65F7"/>
    <w:rsid w:val="00FB5F05"/>
    <w:rsid w:val="00FC4BCD"/>
    <w:rsid w:val="00FD2145"/>
    <w:rsid w:val="00FD4B52"/>
    <w:rsid w:val="00FE0A5D"/>
    <w:rsid w:val="00FE4880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9BFD0"/>
  <w15:docId w15:val="{ECDCC452-73FD-4627-8B68-4F4FC580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9F6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8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6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fifield.wi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n.fifield.wi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n.fifield.w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1276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FIFIELD TOWN BOARD MEETING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FIFIELD TOWN BOARD MEETING</dc:title>
  <dc:subject/>
  <dc:creator>Town of Fifield</dc:creator>
  <cp:keywords/>
  <cp:lastModifiedBy>Town of Fifield Town of Fifield</cp:lastModifiedBy>
  <cp:revision>2</cp:revision>
  <cp:lastPrinted>2024-08-01T20:44:00Z</cp:lastPrinted>
  <dcterms:created xsi:type="dcterms:W3CDTF">2025-12-11T01:21:00Z</dcterms:created>
  <dcterms:modified xsi:type="dcterms:W3CDTF">2025-12-11T01:21:00Z</dcterms:modified>
</cp:coreProperties>
</file>